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A23D" w14:textId="77777777" w:rsidR="00B10F6B" w:rsidRDefault="00B10F6B" w:rsidP="00B10F6B">
      <w:pPr>
        <w:rPr>
          <w:lang w:val="es-MX"/>
        </w:rPr>
      </w:pPr>
    </w:p>
    <w:p w14:paraId="5E71D8E6" w14:textId="77777777" w:rsidR="00B10F6B" w:rsidRDefault="00B10F6B" w:rsidP="00B10F6B">
      <w:pPr>
        <w:rPr>
          <w:lang w:val="es-MX"/>
        </w:rPr>
      </w:pPr>
    </w:p>
    <w:p w14:paraId="509AC81F" w14:textId="77777777" w:rsidR="00B10F6B" w:rsidRDefault="00B10F6B" w:rsidP="00B10F6B">
      <w:pPr>
        <w:pStyle w:val="Ttulo2"/>
        <w:spacing w:line="36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Carta de originalidad y responsabilidad de los autores</w:t>
      </w:r>
    </w:p>
    <w:p w14:paraId="5CFC1B8F" w14:textId="77777777" w:rsidR="00B10F6B" w:rsidRDefault="00B10F6B" w:rsidP="00B10F6B"/>
    <w:p w14:paraId="4EBA3608" w14:textId="7CC54EEE" w:rsidR="00B10F6B" w:rsidRDefault="00B10F6B" w:rsidP="00B1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 presidente del Comité Organizador del  “I</w:t>
      </w:r>
      <w:r w:rsidR="006E72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Congreso Internacional de las Ciencias, Innovación y Gestión  Académica”, CICIGA-202</w:t>
      </w:r>
      <w:r w:rsidR="006E7266">
        <w:rPr>
          <w:rFonts w:ascii="Times New Roman" w:hAnsi="Times New Roman" w:cs="Times New Roman"/>
          <w:sz w:val="24"/>
          <w:szCs w:val="24"/>
        </w:rPr>
        <w:t>3</w:t>
      </w:r>
    </w:p>
    <w:p w14:paraId="58B7BF20" w14:textId="2870581B" w:rsidR="00B10F6B" w:rsidRDefault="00B10F6B" w:rsidP="00B10F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realiza el envío de la ponencia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313A1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Nombre de la ponencia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para que la misma sea publicada en las memorias del  “I</w:t>
      </w:r>
      <w:r w:rsidR="006E72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Congreso Internacional de las Ciencias, Innovación y Gestión  Académica”, CICIGA-202</w:t>
      </w:r>
      <w:r w:rsidR="006E72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adscrito  al Instituto Superior Tecnológico Honorable Consejo Provincial de Pichincha. La ponencia tiene como autores: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Categoría científica; Nombre y Apellidos de los Autores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2C0FE2" w14:textId="77777777" w:rsidR="00B10F6B" w:rsidRDefault="00B10F6B" w:rsidP="00B10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16A2219" w14:textId="77777777" w:rsidR="00B10F6B" w:rsidRDefault="00B10F6B" w:rsidP="00B10F6B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Declaración de responsabilidad</w:t>
      </w:r>
    </w:p>
    <w:p w14:paraId="3FAB007C" w14:textId="77777777" w:rsidR="00B10F6B" w:rsidRDefault="00B10F6B" w:rsidP="00B1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Los autores declaran que han contribuido de manera formal en la elaboración de la ponencia: </w:t>
      </w:r>
      <w:r w:rsidRPr="00313A1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“Nombre de la ponencia</w:t>
      </w:r>
      <w:r>
        <w:rPr>
          <w:rFonts w:ascii="Times New Roman" w:hAnsi="Times New Roman" w:cs="Times New Roman"/>
          <w:sz w:val="24"/>
          <w:szCs w:val="24"/>
        </w:rPr>
        <w:t xml:space="preserve">”.  Haciendo pública su responsabilidad por el contenido, lo que indica que no existe alguna institución o persona alguna que pueda tener interés en su publicación. </w:t>
      </w:r>
    </w:p>
    <w:p w14:paraId="1E3E6200" w14:textId="46BF912A" w:rsidR="00B10F6B" w:rsidRDefault="00B10F6B" w:rsidP="00B10F6B">
      <w:pPr>
        <w:pStyle w:val="NormalWeb"/>
        <w:spacing w:before="0" w:beforeAutospacing="0" w:after="0" w:afterAutospacing="0" w:line="360" w:lineRule="auto"/>
        <w:jc w:val="both"/>
        <w:rPr>
          <w:i/>
          <w:lang w:eastAsia="es-EC"/>
        </w:rPr>
      </w:pPr>
      <w:r>
        <w:t>Declaramos que la ponencia enviada es original, y no ha sido publicado su contenido y no lo será; por tanto permite su publicación en las memorias del CICIGA 202</w:t>
      </w:r>
      <w:r w:rsidR="006E7266">
        <w:t>3</w:t>
      </w:r>
      <w:r>
        <w:t>, permitiendo al Instituto Superior Tecnológico Honorable Consejo Provincial de Pichincha hacer uso del contenido para su divulgación.</w:t>
      </w:r>
    </w:p>
    <w:p w14:paraId="5A426261" w14:textId="77777777" w:rsidR="00B10F6B" w:rsidRDefault="00B10F6B" w:rsidP="00B10F6B">
      <w:pPr>
        <w:pStyle w:val="NormalWeb"/>
        <w:spacing w:before="0" w:beforeAutospacing="0" w:after="0" w:afterAutospacing="0" w:line="360" w:lineRule="auto"/>
        <w:jc w:val="both"/>
        <w:rPr>
          <w:lang w:eastAsia="es-MX"/>
        </w:rPr>
      </w:pPr>
      <w:r>
        <w:t> </w:t>
      </w:r>
    </w:p>
    <w:p w14:paraId="3FC50EE9" w14:textId="77777777" w:rsidR="00B10F6B" w:rsidRDefault="00B10F6B" w:rsidP="00B10F6B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EC"/>
        </w:rPr>
      </w:pPr>
      <w:r>
        <w:rPr>
          <w:rFonts w:ascii="Arial" w:eastAsia="Times New Roman" w:hAnsi="Arial" w:cs="Arial"/>
          <w:sz w:val="21"/>
          <w:szCs w:val="21"/>
          <w:lang w:eastAsia="es-EC"/>
        </w:rPr>
        <w:t> Atentamente,</w:t>
      </w:r>
    </w:p>
    <w:p w14:paraId="05D9DB29" w14:textId="77777777" w:rsidR="00B10F6B" w:rsidRDefault="00B10F6B" w:rsidP="00B10F6B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es-EC"/>
        </w:rPr>
      </w:pPr>
      <w:r>
        <w:rPr>
          <w:rFonts w:ascii="Arial" w:eastAsia="Times New Roman" w:hAnsi="Arial" w:cs="Arial"/>
          <w:sz w:val="21"/>
          <w:szCs w:val="21"/>
          <w:lang w:eastAsia="es-EC"/>
        </w:rPr>
        <w:t>  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__Nombre y Apellidos de los Autores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Arial" w:eastAsia="Times New Roman" w:hAnsi="Arial" w:cs="Arial"/>
          <w:sz w:val="21"/>
          <w:szCs w:val="21"/>
          <w:u w:val="single"/>
          <w:lang w:eastAsia="es-EC"/>
        </w:rPr>
        <w:t xml:space="preserve"> </w:t>
      </w:r>
    </w:p>
    <w:p w14:paraId="11B9778F" w14:textId="77777777" w:rsidR="00B10F6B" w:rsidRDefault="00B10F6B" w:rsidP="00B10F6B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1"/>
          <w:szCs w:val="21"/>
          <w:lang w:eastAsia="es-EC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es-EC"/>
        </w:rPr>
        <w:t>_____________(Firma) _____________________</w:t>
      </w:r>
    </w:p>
    <w:p w14:paraId="132C5D41" w14:textId="77777777" w:rsidR="00B10F6B" w:rsidRPr="0044536B" w:rsidRDefault="00B10F6B" w:rsidP="00B10F6B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es-EC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es-EC"/>
        </w:rPr>
        <w:t>_____________(Fecha)______________________</w:t>
      </w:r>
    </w:p>
    <w:p w14:paraId="2ADE7AF0" w14:textId="77777777" w:rsidR="00AC7A1D" w:rsidRPr="00B10F6B" w:rsidRDefault="00AC7A1D" w:rsidP="00B10F6B"/>
    <w:sectPr w:rsidR="00AC7A1D" w:rsidRPr="00B10F6B" w:rsidSect="009707A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266E" w14:textId="77777777" w:rsidR="00396B53" w:rsidRDefault="00396B53" w:rsidP="00AC7A1D">
      <w:pPr>
        <w:spacing w:after="0" w:line="240" w:lineRule="auto"/>
      </w:pPr>
      <w:r>
        <w:separator/>
      </w:r>
    </w:p>
  </w:endnote>
  <w:endnote w:type="continuationSeparator" w:id="0">
    <w:p w14:paraId="2DC577FB" w14:textId="77777777" w:rsidR="00396B53" w:rsidRDefault="00396B53" w:rsidP="00AC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FE86" w14:textId="0F50433B" w:rsidR="00AC7A1D" w:rsidRDefault="00DA66F8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2FE06A" wp14:editId="0D40CC9D">
          <wp:simplePos x="0" y="0"/>
          <wp:positionH relativeFrom="column">
            <wp:posOffset>-1063674</wp:posOffset>
          </wp:positionH>
          <wp:positionV relativeFrom="paragraph">
            <wp:posOffset>-539538</wp:posOffset>
          </wp:positionV>
          <wp:extent cx="7555702" cy="1303443"/>
          <wp:effectExtent l="0" t="0" r="127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853" cy="132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6965" w14:textId="77777777" w:rsidR="00396B53" w:rsidRDefault="00396B53" w:rsidP="00AC7A1D">
      <w:pPr>
        <w:spacing w:after="0" w:line="240" w:lineRule="auto"/>
      </w:pPr>
      <w:r>
        <w:separator/>
      </w:r>
    </w:p>
  </w:footnote>
  <w:footnote w:type="continuationSeparator" w:id="0">
    <w:p w14:paraId="2DF5D6E1" w14:textId="77777777" w:rsidR="00396B53" w:rsidRDefault="00396B53" w:rsidP="00AC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B993" w14:textId="768F0C4A" w:rsidR="00AC7A1D" w:rsidRDefault="00A55774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D77CC0" wp14:editId="16C1DBD7">
          <wp:simplePos x="0" y="0"/>
          <wp:positionH relativeFrom="column">
            <wp:posOffset>-1074579</wp:posOffset>
          </wp:positionH>
          <wp:positionV relativeFrom="paragraph">
            <wp:posOffset>-594360</wp:posOffset>
          </wp:positionV>
          <wp:extent cx="7562332" cy="1044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32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563"/>
    <w:multiLevelType w:val="hybridMultilevel"/>
    <w:tmpl w:val="CFDA797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7573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D"/>
    <w:rsid w:val="00396B53"/>
    <w:rsid w:val="005B677A"/>
    <w:rsid w:val="00693844"/>
    <w:rsid w:val="006E7266"/>
    <w:rsid w:val="009707AA"/>
    <w:rsid w:val="00A55774"/>
    <w:rsid w:val="00AC7A1D"/>
    <w:rsid w:val="00B10F6B"/>
    <w:rsid w:val="00B967D2"/>
    <w:rsid w:val="00C42B56"/>
    <w:rsid w:val="00DA1C34"/>
    <w:rsid w:val="00DA66F8"/>
    <w:rsid w:val="00EB1FDE"/>
    <w:rsid w:val="00EC0026"/>
    <w:rsid w:val="00E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98446"/>
  <w15:chartTrackingRefBased/>
  <w15:docId w15:val="{AB70E462-E5C0-4444-85CF-DA9F931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DE"/>
    <w:pPr>
      <w:spacing w:after="200" w:line="276" w:lineRule="auto"/>
    </w:pPr>
    <w:rPr>
      <w:sz w:val="22"/>
      <w:szCs w:val="22"/>
      <w:lang w:val="es-V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0F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A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A1D"/>
  </w:style>
  <w:style w:type="paragraph" w:styleId="Piedepgina">
    <w:name w:val="footer"/>
    <w:basedOn w:val="Normal"/>
    <w:link w:val="PiedepginaCar"/>
    <w:uiPriority w:val="99"/>
    <w:unhideWhenUsed/>
    <w:rsid w:val="00AC7A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1D"/>
  </w:style>
  <w:style w:type="paragraph" w:styleId="Prrafodelista">
    <w:name w:val="List Paragraph"/>
    <w:basedOn w:val="Normal"/>
    <w:uiPriority w:val="34"/>
    <w:qFormat/>
    <w:rsid w:val="00EB1F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FD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10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1129</Characters>
  <Application>Microsoft Office Word</Application>
  <DocSecurity>0</DocSecurity>
  <Lines>26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originalidad de autores</vt:lpstr>
    </vt:vector>
  </TitlesOfParts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originalidad de autores</dc:title>
  <dc:subject/>
  <dc:creator>Instituto Tecnológico Universitario Pichincha</dc:creator>
  <cp:keywords>ciciga 2023</cp:keywords>
  <dc:description/>
  <cp:lastModifiedBy>Diego Lopez</cp:lastModifiedBy>
  <cp:revision>6</cp:revision>
  <cp:lastPrinted>2022-09-13T17:03:00Z</cp:lastPrinted>
  <dcterms:created xsi:type="dcterms:W3CDTF">2022-10-07T17:44:00Z</dcterms:created>
  <dcterms:modified xsi:type="dcterms:W3CDTF">2023-08-15T16:40:00Z</dcterms:modified>
  <cp:category/>
</cp:coreProperties>
</file>